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46A" w:rsidRPr="00F64C0A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MODUL AJAR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 IPAS SMK/MAK FASE E</w:t>
      </w:r>
    </w:p>
    <w:p w:rsidR="0042446A" w:rsidRPr="00F64C0A" w:rsidRDefault="0042446A" w:rsidP="0042446A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A858EF" w:rsidRDefault="0042446A" w:rsidP="0042446A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790"/>
        <w:gridCol w:w="5670"/>
      </w:tblGrid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F34C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F34C1C" w:rsidP="00F34C1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Energi</w:t>
            </w:r>
            <w:r w:rsidR="004244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Perubahannya</w:t>
            </w:r>
            <w:r w:rsidR="0042446A"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Energi dan Usaha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Gotong royong, Bernalar kritis, dan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304E96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Problem </w:t>
            </w:r>
            <w:r w:rsidR="0042446A"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Based Learning</w:t>
            </w:r>
          </w:p>
        </w:tc>
      </w:tr>
      <w:tr w:rsidR="0042446A" w:rsidRPr="00F64C0A" w:rsidTr="00D739AE">
        <w:tc>
          <w:tcPr>
            <w:tcW w:w="279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3D77CC" w:rsidRDefault="0042446A" w:rsidP="0042446A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77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7D277E" w:rsidRDefault="0042446A" w:rsidP="0042446A">
      <w:pPr>
        <w:pStyle w:val="ListParagraph"/>
        <w:numPr>
          <w:ilvl w:val="3"/>
          <w:numId w:val="23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7D277E" w:rsidRPr="009F4F1E">
        <w:rPr>
          <w:rFonts w:ascii="Times New Roman" w:hAnsi="Times New Roman" w:cs="Times New Roman"/>
          <w:color w:val="000000" w:themeColor="text1"/>
          <w:sz w:val="24"/>
          <w:szCs w:val="24"/>
        </w:rPr>
        <w:t>menelaah konsep energi dan usaha.</w:t>
      </w:r>
    </w:p>
    <w:p w:rsidR="0042446A" w:rsidRPr="007D277E" w:rsidRDefault="0042446A" w:rsidP="0042446A">
      <w:pPr>
        <w:pStyle w:val="ListParagraph"/>
        <w:numPr>
          <w:ilvl w:val="3"/>
          <w:numId w:val="23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>mengetahui beberapa contoh dari energi dan usaha.</w:t>
      </w:r>
    </w:p>
    <w:p w:rsidR="0042446A" w:rsidRDefault="0042446A" w:rsidP="0042446A">
      <w:pPr>
        <w:pStyle w:val="ListParagraph"/>
        <w:numPr>
          <w:ilvl w:val="3"/>
          <w:numId w:val="23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>mengaitkan hubungan energi dengan usaha.</w:t>
      </w:r>
    </w:p>
    <w:p w:rsidR="0042446A" w:rsidRDefault="0042446A" w:rsidP="0042446A">
      <w:pPr>
        <w:pStyle w:val="ListParagraph"/>
        <w:numPr>
          <w:ilvl w:val="3"/>
          <w:numId w:val="23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7D277E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energi dan usaha berdasarkan analisis dari informasi yang telah diberikan</w:t>
      </w:r>
    </w:p>
    <w:p w:rsidR="0042446A" w:rsidRPr="00495B48" w:rsidRDefault="0042446A" w:rsidP="0042446A">
      <w:pPr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2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Default="0042446A" w:rsidP="0042446A">
      <w:pPr>
        <w:pStyle w:val="ListParagraph"/>
        <w:numPr>
          <w:ilvl w:val="0"/>
          <w:numId w:val="33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yang Anda ketahui jika mendengar kata 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>energi dan usaha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987DCC" w:rsidRDefault="0042446A" w:rsidP="0042446A">
      <w:pPr>
        <w:pStyle w:val="ListParagraph"/>
        <w:numPr>
          <w:ilvl w:val="0"/>
          <w:numId w:val="33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DCC">
        <w:rPr>
          <w:rFonts w:ascii="Times New Roman" w:hAnsi="Times New Roman" w:cs="Times New Roman"/>
          <w:color w:val="000000" w:themeColor="text1"/>
          <w:sz w:val="24"/>
          <w:szCs w:val="24"/>
        </w:rPr>
        <w:t>Apakah Anda bisa</w:t>
      </w:r>
      <w:r w:rsidRPr="00987DCC">
        <w:rPr>
          <w:rFonts w:ascii="Times New Roman" w:hAnsi="Times New Roman" w:cs="Times New Roman"/>
          <w:sz w:val="24"/>
          <w:szCs w:val="24"/>
        </w:rPr>
        <w:t xml:space="preserve"> memberikan </w:t>
      </w:r>
      <w:r w:rsidR="007D277E">
        <w:rPr>
          <w:rFonts w:ascii="Times New Roman" w:hAnsi="Times New Roman" w:cs="Times New Roman"/>
          <w:sz w:val="24"/>
          <w:szCs w:val="24"/>
        </w:rPr>
        <w:t>beberapa contoh dari macam-macam energi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2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42446A">
      <w:pPr>
        <w:pStyle w:val="ListParagraph"/>
        <w:numPr>
          <w:ilvl w:val="0"/>
          <w:numId w:val="34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untuk pemetaan dan merancang strategi pembelajaran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bab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peserta didik sebelum memulai pembelajaran.</w:t>
      </w:r>
    </w:p>
    <w:p w:rsidR="0042446A" w:rsidRPr="00495B48" w:rsidRDefault="0042446A" w:rsidP="0042446A">
      <w:pPr>
        <w:pStyle w:val="ListParagraph"/>
        <w:numPr>
          <w:ilvl w:val="0"/>
          <w:numId w:val="34"/>
        </w:numPr>
        <w:tabs>
          <w:tab w:val="left" w:pos="450"/>
        </w:tabs>
        <w:spacing w:after="0" w:line="276" w:lineRule="auto"/>
        <w:ind w:left="993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dalam bentuk power point mengenai 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>energi dan usaha.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2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F64C0A" w:rsidRDefault="0042446A" w:rsidP="0042446A">
      <w:pPr>
        <w:pStyle w:val="ListParagraph"/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</w:t>
      </w:r>
      <w:r w:rsidR="007D27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pStyle w:val="ListParagraph"/>
        <w:numPr>
          <w:ilvl w:val="0"/>
          <w:numId w:val="3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F64C0A" w:rsidRDefault="0042446A" w:rsidP="0042446A">
      <w:pPr>
        <w:pStyle w:val="ListParagraph"/>
        <w:numPr>
          <w:ilvl w:val="0"/>
          <w:numId w:val="3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F64C0A" w:rsidRDefault="0042446A" w:rsidP="0042446A">
      <w:pPr>
        <w:pStyle w:val="ListParagraph"/>
        <w:numPr>
          <w:ilvl w:val="0"/>
          <w:numId w:val="3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 dan melakukan perkenalan singkat.</w:t>
      </w:r>
    </w:p>
    <w:p w:rsidR="0042446A" w:rsidRPr="00F64C0A" w:rsidRDefault="0042446A" w:rsidP="0042446A">
      <w:pPr>
        <w:pStyle w:val="ListParagraph"/>
        <w:numPr>
          <w:ilvl w:val="0"/>
          <w:numId w:val="3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untuk mengetahui kompetensi awal siswa.</w:t>
      </w:r>
    </w:p>
    <w:p w:rsidR="0042446A" w:rsidRPr="00F64C0A" w:rsidRDefault="0042446A" w:rsidP="0042446A">
      <w:pPr>
        <w:pStyle w:val="ListParagraph"/>
        <w:numPr>
          <w:ilvl w:val="0"/>
          <w:numId w:val="3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Guru melakukan asesmen diagnostik non kognitif dan kognitif di awal pertemuan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pada 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bab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7D277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ini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42446A">
      <w:pPr>
        <w:pStyle w:val="ListParagraph"/>
        <w:numPr>
          <w:ilvl w:val="0"/>
          <w:numId w:val="3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sedikit gambaran tentang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itu 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>energi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usaha. </w:t>
      </w:r>
    </w:p>
    <w:p w:rsidR="0042446A" w:rsidRPr="001F5563" w:rsidRDefault="0042446A" w:rsidP="0042446A">
      <w:pPr>
        <w:pStyle w:val="ListParagraph"/>
        <w:numPr>
          <w:ilvl w:val="0"/>
          <w:numId w:val="3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pembahasan 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>energi dan usaha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35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7D27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42446A" w:rsidRPr="00F64C0A" w:rsidRDefault="0042446A" w:rsidP="0042446A">
      <w:pPr>
        <w:pStyle w:val="ListParagraph"/>
        <w:numPr>
          <w:ilvl w:val="0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42446A" w:rsidRPr="00F64C0A" w:rsidRDefault="0042446A" w:rsidP="0042446A">
      <w:pPr>
        <w:pStyle w:val="ListParagraph"/>
        <w:numPr>
          <w:ilvl w:val="0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apakah Anda </w:t>
      </w:r>
      <w:r w:rsidR="00EB770E">
        <w:rPr>
          <w:rFonts w:ascii="Times New Roman" w:hAnsi="Times New Roman" w:cs="Times New Roman"/>
          <w:color w:val="000000" w:themeColor="text1"/>
          <w:sz w:val="24"/>
          <w:szCs w:val="24"/>
        </w:rPr>
        <w:t>memerluka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>n energi?</w:t>
      </w:r>
    </w:p>
    <w:p w:rsidR="0042446A" w:rsidRPr="00F64C0A" w:rsidRDefault="0042446A" w:rsidP="0042446A">
      <w:pPr>
        <w:pStyle w:val="ListParagraph"/>
        <w:numPr>
          <w:ilvl w:val="0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Anda </w:t>
      </w:r>
      <w:r w:rsidR="00EB770E">
        <w:rPr>
          <w:rFonts w:ascii="Times New Roman" w:hAnsi="Times New Roman" w:cs="Times New Roman"/>
          <w:color w:val="000000" w:themeColor="text1"/>
          <w:sz w:val="24"/>
          <w:szCs w:val="24"/>
        </w:rPr>
        <w:t>tahu energ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proofErr w:type="gramStart"/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sering Anda butuhkan?</w:t>
      </w:r>
    </w:p>
    <w:p w:rsidR="0042446A" w:rsidRPr="00F64C0A" w:rsidRDefault="0042446A" w:rsidP="0042446A">
      <w:pPr>
        <w:pStyle w:val="ListParagraph"/>
        <w:numPr>
          <w:ilvl w:val="0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menulis alasan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jawaban atas pertanyaan tersebut.</w:t>
      </w:r>
    </w:p>
    <w:p w:rsidR="0042446A" w:rsidRPr="00F64C0A" w:rsidRDefault="0042446A" w:rsidP="0042446A">
      <w:pPr>
        <w:pStyle w:val="ListParagraph"/>
        <w:numPr>
          <w:ilvl w:val="0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304E96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diminta 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="00304E96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pada </w:t>
      </w:r>
      <w:r w:rsidR="00304E96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>82-83.</w:t>
      </w:r>
    </w:p>
    <w:p w:rsidR="0042446A" w:rsidRPr="00F64C0A" w:rsidRDefault="0042446A" w:rsidP="0042446A">
      <w:pPr>
        <w:pStyle w:val="ListParagraph"/>
        <w:numPr>
          <w:ilvl w:val="0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>mahami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B77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Contoh Soal dan Pembahasan 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mengetahui lebih lanjut mengenai </w:t>
      </w:r>
      <w:r w:rsidR="00EB770E">
        <w:rPr>
          <w:rFonts w:ascii="Times New Roman" w:hAnsi="Times New Roman" w:cs="Times New Roman"/>
          <w:color w:val="000000" w:themeColor="text1"/>
          <w:sz w:val="24"/>
          <w:szCs w:val="24"/>
        </w:rPr>
        <w:t>energi potensial dan energi kinetik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EB770E">
        <w:rPr>
          <w:rFonts w:ascii="Times New Roman" w:hAnsi="Times New Roman" w:cs="Times New Roman"/>
          <w:color w:val="000000" w:themeColor="text1"/>
          <w:sz w:val="24"/>
          <w:szCs w:val="24"/>
        </w:rPr>
        <w:t>83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menguji pemahaman awal dan menanyakan apabila ada yang masih mengalami kesulitan.</w:t>
      </w:r>
    </w:p>
    <w:p w:rsidR="0042446A" w:rsidRDefault="0042446A" w:rsidP="0042446A">
      <w:pPr>
        <w:pStyle w:val="ListParagraph"/>
        <w:numPr>
          <w:ilvl w:val="0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mendorong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mempelajari </w:t>
      </w:r>
      <w:r w:rsidR="009605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mengumpulkan informasi lain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berbagai sumber untuk mendapatkan informasi lebih </w:t>
      </w:r>
      <w:r w:rsidR="00EB7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mengerjakan </w:t>
      </w:r>
      <w:r w:rsidR="00EB770E" w:rsidRPr="00EB77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Kemampuan Diri 1</w:t>
      </w:r>
      <w:r w:rsidR="00EB77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B770E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 w:rsidR="00EB770E">
        <w:rPr>
          <w:rFonts w:ascii="Times New Roman" w:hAnsi="Times New Roman" w:cs="Times New Roman"/>
          <w:color w:val="000000" w:themeColor="text1"/>
          <w:sz w:val="24"/>
          <w:szCs w:val="24"/>
        </w:rPr>
        <w:t>84.</w:t>
      </w:r>
    </w:p>
    <w:p w:rsidR="0042446A" w:rsidRPr="00495B48" w:rsidRDefault="0042446A" w:rsidP="0042446A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42446A" w:rsidRPr="00F64C0A" w:rsidRDefault="0042446A" w:rsidP="0042446A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terbatas, yaitu dengan teman sebangku.</w:t>
      </w:r>
    </w:p>
    <w:p w:rsidR="00F103AB" w:rsidRPr="00F103AB" w:rsidRDefault="0042446A" w:rsidP="00F103AB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sebangku diminta 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hubungan energi dan usaha yang ada pada </w:t>
      </w:r>
      <w:r w:rsidR="00F103AB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>86</w:t>
      </w:r>
      <w:r w:rsidR="007D4A73">
        <w:rPr>
          <w:rFonts w:ascii="Times New Roman" w:hAnsi="Times New Roman" w:cs="Times New Roman"/>
          <w:color w:val="000000" w:themeColor="text1"/>
          <w:sz w:val="24"/>
          <w:szCs w:val="24"/>
        </w:rPr>
        <w:t>-87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serta </w:t>
      </w:r>
      <w:r w:rsidR="00F103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Contoh Soal dan Pembahasan 2</w:t>
      </w:r>
      <w:r w:rsidR="00F103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103AB" w:rsidRPr="00F103AB">
        <w:rPr>
          <w:rFonts w:ascii="Times New Roman" w:hAnsi="Times New Roman" w:cs="Times New Roman"/>
          <w:color w:val="000000" w:themeColor="text1"/>
          <w:sz w:val="24"/>
          <w:szCs w:val="24"/>
        </w:rPr>
        <w:t>untu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mendapatkan informasi dalam mengerjakan </w:t>
      </w:r>
      <w:r w:rsidR="00F103AB" w:rsidRPr="00F103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Kemampuan Diri 2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r w:rsidR="00F103AB" w:rsidRPr="00F103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Kemampuan Diri 3</w:t>
      </w:r>
      <w:r w:rsidR="00F103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</w:t>
      </w:r>
      <w:r w:rsidR="00F103AB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>86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>-87.</w:t>
      </w:r>
    </w:p>
    <w:p w:rsidR="0042446A" w:rsidRPr="00F103AB" w:rsidRDefault="0042446A" w:rsidP="00F103AB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42446A" w:rsidRPr="00F64C0A" w:rsidRDefault="0042446A" w:rsidP="0042446A">
      <w:pPr>
        <w:pStyle w:val="ListParagraph"/>
        <w:numPr>
          <w:ilvl w:val="0"/>
          <w:numId w:val="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dari peserta didik.</w:t>
      </w:r>
    </w:p>
    <w:p w:rsidR="0042446A" w:rsidRPr="00F64C0A" w:rsidRDefault="0042446A" w:rsidP="0042446A">
      <w:pPr>
        <w:pStyle w:val="ListParagraph"/>
        <w:numPr>
          <w:ilvl w:val="0"/>
          <w:numId w:val="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melihat 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peserta didik/kelompok dan</w:t>
      </w:r>
      <w:r w:rsidR="00F103AB" w:rsidRPr="00F103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103AB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hasil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diskusi tentang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sudah dicapai.</w:t>
      </w:r>
    </w:p>
    <w:p w:rsidR="0042446A" w:rsidRDefault="0042446A" w:rsidP="0042446A">
      <w:pPr>
        <w:pStyle w:val="ListParagraph"/>
        <w:numPr>
          <w:ilvl w:val="0"/>
          <w:numId w:val="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2446A" w:rsidRDefault="0042446A" w:rsidP="0042446A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B59" w:rsidRDefault="00DD2B59" w:rsidP="0042446A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B59" w:rsidRPr="00495B48" w:rsidRDefault="00DD2B59" w:rsidP="0042446A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1080" w:hanging="8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42446A" w:rsidRDefault="0042446A" w:rsidP="0042446A">
      <w:pPr>
        <w:pStyle w:val="ListParagraph"/>
        <w:numPr>
          <w:ilvl w:val="0"/>
          <w:numId w:val="3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didik/kelompok untuk mempresentasikan hasil diskusinya terkait 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>hubungan energi dan usaha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 w:rsidR="00DD2B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86-87 di </w:t>
      </w:r>
      <w:r w:rsidR="00DD2B59" w:rsidRPr="00DD2B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Kemampuan Diri 2</w:t>
      </w:r>
      <w:r w:rsidR="00DD2B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r w:rsidR="00DD2B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Kemampuan Diri 3.</w:t>
      </w:r>
    </w:p>
    <w:p w:rsidR="0042446A" w:rsidRDefault="0042446A" w:rsidP="0042446A">
      <w:pPr>
        <w:pStyle w:val="ListParagraph"/>
        <w:numPr>
          <w:ilvl w:val="0"/>
          <w:numId w:val="3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dipresentasikan.</w:t>
      </w:r>
    </w:p>
    <w:p w:rsidR="0042446A" w:rsidRDefault="0042446A" w:rsidP="0042446A">
      <w:pPr>
        <w:pStyle w:val="ListParagraph"/>
        <w:numPr>
          <w:ilvl w:val="0"/>
          <w:numId w:val="3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perwakilan peserta didik/kelompok lain untuk mempresentasikan hasil diskusi</w:t>
      </w:r>
      <w:r w:rsidR="00F103AB">
        <w:rPr>
          <w:rFonts w:ascii="Times New Roman" w:hAnsi="Times New Roman" w:cs="Times New Roman"/>
          <w:color w:val="000000" w:themeColor="text1"/>
          <w:sz w:val="24"/>
          <w:szCs w:val="24"/>
        </w:rPr>
        <w:t>nya</w:t>
      </w:r>
      <w:r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2446A" w:rsidRPr="006A733D" w:rsidRDefault="00DD2B59" w:rsidP="0042446A">
      <w:pPr>
        <w:pStyle w:val="ListParagraph"/>
        <w:numPr>
          <w:ilvl w:val="0"/>
          <w:numId w:val="3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</w:t>
      </w:r>
      <w:r w:rsidR="0042446A"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lain diminta kembali untuk menanggapi dan memberikan argumen </w:t>
      </w:r>
      <w:proofErr w:type="gramStart"/>
      <w:r w:rsidR="0042446A"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42446A" w:rsidRPr="006A73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495B48" w:rsidRDefault="0042446A" w:rsidP="0042446A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2446A" w:rsidRPr="00F64C0A" w:rsidRDefault="0042446A" w:rsidP="0042446A">
      <w:pPr>
        <w:pStyle w:val="ListParagraph"/>
        <w:numPr>
          <w:ilvl w:val="1"/>
          <w:numId w:val="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42446A" w:rsidRPr="00F64C0A" w:rsidRDefault="0042446A" w:rsidP="0042446A">
      <w:pPr>
        <w:pStyle w:val="ListParagraph"/>
        <w:numPr>
          <w:ilvl w:val="1"/>
          <w:numId w:val="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apabila ada jawaban peserta didik yang kurang sesuai.</w:t>
      </w:r>
    </w:p>
    <w:p w:rsidR="0042446A" w:rsidRPr="00495B48" w:rsidRDefault="0042446A" w:rsidP="0042446A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AC1B5F" w:rsidP="0042446A">
      <w:pPr>
        <w:pStyle w:val="ListParagraph"/>
        <w:numPr>
          <w:ilvl w:val="0"/>
          <w:numId w:val="35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</w:t>
      </w:r>
      <w:r w:rsidR="0042446A"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E11296">
        <w:rPr>
          <w:rFonts w:ascii="Times New Roman" w:hAnsi="Times New Roman" w:cs="Times New Roman"/>
          <w:color w:val="000000" w:themeColor="text1"/>
          <w:sz w:val="24"/>
          <w:szCs w:val="24"/>
        </w:rPr>
        <w:t>energi dan usaha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42446A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E11296">
        <w:rPr>
          <w:rFonts w:ascii="Times New Roman" w:hAnsi="Times New Roman" w:cs="Times New Roman"/>
          <w:color w:val="000000" w:themeColor="text1"/>
          <w:sz w:val="24"/>
          <w:szCs w:val="24"/>
        </w:rPr>
        <w:t>sumber energi tidak dapat diperbarui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033FBB" w:rsidRDefault="0042446A" w:rsidP="0042446A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mengembangkan kemampuan literasi peserta didik yaitu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661813">
        <w:rPr>
          <w:rFonts w:ascii="Times New Roman" w:hAnsi="Times New Roman" w:cs="Times New Roman"/>
          <w:color w:val="000000" w:themeColor="text1"/>
          <w:sz w:val="24"/>
          <w:szCs w:val="24"/>
        </w:rPr>
        <w:t>88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3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Pr="00033FBB" w:rsidRDefault="0042446A" w:rsidP="0042446A">
      <w:pPr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Siswa mengerjakan tugas terstruktur untuk mengembangkan kemampuan literasi yaitu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661813">
        <w:rPr>
          <w:rFonts w:ascii="Times New Roman" w:hAnsi="Times New Roman" w:cs="Times New Roman"/>
          <w:color w:val="000000" w:themeColor="text1"/>
          <w:sz w:val="24"/>
          <w:szCs w:val="24"/>
        </w:rPr>
        <w:t>88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3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661813">
        <w:rPr>
          <w:rFonts w:ascii="Times New Roman" w:hAnsi="Times New Roman" w:cs="Times New Roman"/>
          <w:color w:val="000000" w:themeColor="text1"/>
          <w:sz w:val="24"/>
          <w:szCs w:val="24"/>
        </w:rPr>
        <w:t>88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3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42446A" w:rsidRPr="00474DB5" w:rsidRDefault="0042446A" w:rsidP="0042446A">
      <w:pPr>
        <w:pStyle w:val="ListParagraph"/>
        <w:spacing w:after="0" w:line="276" w:lineRule="auto"/>
        <w:ind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ungkapkan kembali dengan bahasa sendiri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661813">
        <w:rPr>
          <w:rFonts w:ascii="Times New Roman" w:hAnsi="Times New Roman" w:cs="Times New Roman"/>
          <w:color w:val="000000" w:themeColor="text1"/>
          <w:sz w:val="24"/>
          <w:szCs w:val="24"/>
        </w:rPr>
        <w:t>energi dan usaha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Anda tuliskan </w:t>
      </w:r>
      <w:r w:rsidR="00661813">
        <w:rPr>
          <w:rFonts w:ascii="Times New Roman" w:hAnsi="Times New Roman" w:cs="Times New Roman"/>
          <w:color w:val="000000" w:themeColor="text1"/>
          <w:sz w:val="24"/>
          <w:szCs w:val="24"/>
        </w:rPr>
        <w:t>macam-macam dari energi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8B6A81" w:rsidRDefault="0042446A" w:rsidP="0042446A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telah berlangsung sesuai rencana?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2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:rsidR="0042446A" w:rsidRDefault="0042446A" w:rsidP="0042446A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973512">
        <w:rPr>
          <w:rFonts w:ascii="Times New Roman" w:hAnsi="Times New Roman" w:cs="Times New Roman"/>
          <w:color w:val="000000" w:themeColor="text1"/>
          <w:sz w:val="24"/>
          <w:szCs w:val="24"/>
        </w:rPr>
        <w:t>88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0"/>
          <w:numId w:val="39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:rsidR="0042446A" w:rsidRPr="00495B48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973512">
        <w:rPr>
          <w:rFonts w:ascii="Times New Roman" w:hAnsi="Times New Roman" w:cs="Times New Roman"/>
          <w:color w:val="000000" w:themeColor="text1"/>
          <w:sz w:val="24"/>
          <w:szCs w:val="24"/>
        </w:rPr>
        <w:t>82-88</w:t>
      </w: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0"/>
          <w:numId w:val="39"/>
        </w:numPr>
        <w:tabs>
          <w:tab w:val="left" w:pos="450"/>
          <w:tab w:val="left" w:pos="709"/>
        </w:tabs>
        <w:spacing w:after="0" w:line="276" w:lineRule="auto"/>
        <w:ind w:hanging="9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42446A" w:rsidRDefault="00973512" w:rsidP="0042446A">
      <w:pPr>
        <w:pStyle w:val="ListParagraph"/>
        <w:tabs>
          <w:tab w:val="left" w:pos="450"/>
          <w:tab w:val="left" w:pos="709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Energi adalah kemampuan untuk melakukan kerja atau usaha.</w:t>
      </w:r>
      <w:proofErr w:type="gramEnd"/>
    </w:p>
    <w:p w:rsidR="00973512" w:rsidRPr="00495B48" w:rsidRDefault="00973512" w:rsidP="0042446A">
      <w:pPr>
        <w:pStyle w:val="ListParagraph"/>
        <w:tabs>
          <w:tab w:val="left" w:pos="450"/>
          <w:tab w:val="left" w:pos="709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Usaha adalah energi yang disalurkan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gaya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 sebuah benda sehingga benda tersebut bergerak.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0"/>
          <w:numId w:val="39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495B48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D914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495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42446A" w:rsidRPr="006D64D3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F34C1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</w:t>
      </w: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 IPAS SMK/MAK FASE E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18"/>
        </w:numPr>
        <w:tabs>
          <w:tab w:val="left" w:pos="426"/>
        </w:tabs>
        <w:spacing w:after="0" w:line="276" w:lineRule="auto"/>
        <w:ind w:hanging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F34C1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F34C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F34C1C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Energi dan Perubahannya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Sumber Energi Tidak Dapat Diperbarui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 menit (5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Gotong royong, Bernalar kritis, dan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 Based Learning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6D64D3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6D64D3" w:rsidRDefault="0042446A" w:rsidP="0042446A">
      <w:pPr>
        <w:pStyle w:val="ListParagraph"/>
        <w:numPr>
          <w:ilvl w:val="0"/>
          <w:numId w:val="18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F64C0A" w:rsidRDefault="0042446A" w:rsidP="0042446A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42446A" w:rsidRPr="00F64C0A" w:rsidRDefault="0042446A" w:rsidP="0042446A">
      <w:pPr>
        <w:pStyle w:val="ListParagraph"/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76A95">
        <w:rPr>
          <w:rFonts w:ascii="Times New Roman" w:hAnsi="Times New Roman" w:cs="Times New Roman"/>
          <w:color w:val="000000" w:themeColor="text1"/>
          <w:sz w:val="24"/>
          <w:szCs w:val="24"/>
        </w:rPr>
        <w:t>menjelaskan pengolahan minyak bumi.</w:t>
      </w:r>
    </w:p>
    <w:p w:rsidR="0042446A" w:rsidRPr="00F64C0A" w:rsidRDefault="0042446A" w:rsidP="0042446A">
      <w:pPr>
        <w:pStyle w:val="ListParagraph"/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76A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menjelaskan pengolahan batu </w:t>
      </w:r>
      <w:proofErr w:type="gramStart"/>
      <w:r w:rsidR="00C76A95">
        <w:rPr>
          <w:rFonts w:ascii="Times New Roman" w:hAnsi="Times New Roman" w:cs="Times New Roman"/>
          <w:color w:val="000000" w:themeColor="text1"/>
          <w:sz w:val="24"/>
          <w:szCs w:val="24"/>
        </w:rPr>
        <w:t>bara</w:t>
      </w:r>
      <w:proofErr w:type="gramEnd"/>
      <w:r w:rsidR="00C76A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76A95">
        <w:rPr>
          <w:rFonts w:ascii="Times New Roman" w:hAnsi="Times New Roman" w:cs="Times New Roman"/>
          <w:color w:val="000000" w:themeColor="text1"/>
          <w:sz w:val="24"/>
          <w:szCs w:val="24"/>
        </w:rPr>
        <w:t>membandingkan sumber energi nuklir.</w:t>
      </w:r>
    </w:p>
    <w:p w:rsidR="0042446A" w:rsidRPr="00F64C0A" w:rsidRDefault="0042446A" w:rsidP="0042446A">
      <w:pPr>
        <w:pStyle w:val="ListParagraph"/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76A95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sumber energi tidak dapat diperbarui berdasarkan analisis dari informasi yang telah diberikan.</w:t>
      </w:r>
    </w:p>
    <w:p w:rsidR="0042446A" w:rsidRPr="00F64C0A" w:rsidRDefault="0042446A" w:rsidP="0042446A">
      <w:pPr>
        <w:pStyle w:val="ListParagraph"/>
        <w:tabs>
          <w:tab w:val="left" w:pos="81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0"/>
        </w:numPr>
        <w:tabs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Pr="00F64C0A" w:rsidRDefault="0042446A" w:rsidP="0042446A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Anda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mengetahui </w:t>
      </w:r>
      <w:r w:rsidR="00AC1B5F">
        <w:rPr>
          <w:rFonts w:ascii="Times New Roman" w:hAnsi="Times New Roman" w:cs="Times New Roman"/>
          <w:color w:val="000000" w:themeColor="text1"/>
          <w:sz w:val="24"/>
          <w:szCs w:val="24"/>
        </w:rPr>
        <w:t>yang dimaksud energi tidak dapat diperbarui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Anda </w:t>
      </w:r>
      <w:r w:rsidR="00AC1B5F">
        <w:rPr>
          <w:rFonts w:ascii="Times New Roman" w:hAnsi="Times New Roman" w:cs="Times New Roman"/>
          <w:color w:val="000000" w:themeColor="text1"/>
          <w:sz w:val="24"/>
          <w:szCs w:val="24"/>
        </w:rPr>
        <w:t>mengetahui contoh dari energi tidak dapat diperbarui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0"/>
        </w:numPr>
        <w:tabs>
          <w:tab w:val="left" w:pos="450"/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42446A">
      <w:pPr>
        <w:pStyle w:val="ListParagraph"/>
        <w:numPr>
          <w:ilvl w:val="0"/>
          <w:numId w:val="24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1 untuk refleksi dan memberikan umpan balik.</w:t>
      </w:r>
    </w:p>
    <w:p w:rsidR="0042446A" w:rsidRPr="00F64C0A" w:rsidRDefault="0042446A" w:rsidP="0042446A">
      <w:pPr>
        <w:pStyle w:val="ListParagraph"/>
        <w:numPr>
          <w:ilvl w:val="0"/>
          <w:numId w:val="24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mengenai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sifat materi dan pengukurannya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F64C0A" w:rsidRDefault="0042446A" w:rsidP="0042446A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uluan (20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F64C0A" w:rsidRDefault="0042446A" w:rsidP="0042446A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F64C0A" w:rsidRDefault="0042446A" w:rsidP="0042446A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42446A" w:rsidRPr="006D64D3" w:rsidRDefault="0042446A" w:rsidP="0042446A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 dikonfirmasi oleh guru tentang tugas pertemuan 1 dan memberikan apresiasi kepada hasil kerja peserta didik serta memberikan motivasi pada peserta didik yang belum sesuai target pembelajarannya.</w:t>
      </w:r>
    </w:p>
    <w:p w:rsidR="0042446A" w:rsidRPr="00F64C0A" w:rsidRDefault="0042446A" w:rsidP="0042446A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memberikan pertanyaan pemantik sebagai cara mengetahui </w:t>
      </w:r>
      <w:r w:rsidR="0021584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pengetahuan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 di materi baru.</w:t>
      </w:r>
    </w:p>
    <w:p w:rsidR="0042446A" w:rsidRPr="00F64C0A" w:rsidRDefault="0042446A" w:rsidP="0042446A">
      <w:pPr>
        <w:pStyle w:val="ListParagraph"/>
        <w:numPr>
          <w:ilvl w:val="0"/>
          <w:numId w:val="2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AC1B5F">
        <w:rPr>
          <w:rFonts w:ascii="Times New Roman" w:hAnsi="Times New Roman" w:cs="Times New Roman"/>
          <w:color w:val="000000" w:themeColor="text1"/>
          <w:sz w:val="24"/>
          <w:szCs w:val="24"/>
        </w:rPr>
        <w:t>sumber energi tidak dapat diperbarui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42446A">
      <w:pPr>
        <w:pStyle w:val="ListParagraph"/>
        <w:numPr>
          <w:ilvl w:val="0"/>
          <w:numId w:val="29"/>
        </w:numPr>
        <w:spacing w:after="0" w:line="276" w:lineRule="auto"/>
        <w:ind w:left="1260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mengenai </w:t>
      </w:r>
      <w:r w:rsidR="00AC1B5F">
        <w:rPr>
          <w:rFonts w:ascii="Times New Roman" w:hAnsi="Times New Roman" w:cs="Times New Roman"/>
          <w:color w:val="000000" w:themeColor="text1"/>
          <w:sz w:val="24"/>
          <w:szCs w:val="24"/>
        </w:rPr>
        <w:t>sumber energi tidak dapat diperbarui</w:t>
      </w:r>
      <w:r w:rsidR="00AC1B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1B5F" w:rsidRPr="00AC1B5F" w:rsidRDefault="00AC1B5F" w:rsidP="00AC1B5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AC1B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A04E03" w:rsidRPr="00A04E03" w:rsidRDefault="00A04E03" w:rsidP="00A04E03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42446A" w:rsidRPr="00F64C0A" w:rsidRDefault="0042446A" w:rsidP="0042446A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1B5F">
        <w:rPr>
          <w:rFonts w:ascii="Times New Roman" w:hAnsi="Times New Roman" w:cs="Times New Roman"/>
          <w:color w:val="000000" w:themeColor="text1"/>
          <w:sz w:val="24"/>
          <w:szCs w:val="24"/>
        </w:rPr>
        <w:t>itu</w:t>
      </w:r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1B5F">
        <w:rPr>
          <w:rFonts w:ascii="Times New Roman" w:hAnsi="Times New Roman" w:cs="Times New Roman"/>
          <w:color w:val="000000" w:themeColor="text1"/>
          <w:sz w:val="24"/>
          <w:szCs w:val="24"/>
        </w:rPr>
        <w:t>sumber energi tidak dapat diperbarui</w:t>
      </w:r>
      <w:r w:rsidR="00A04E03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AC1B5F" w:rsidRDefault="0042446A" w:rsidP="0042446A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apakah Anda pernah 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>melihat pengolahan minyak bumi</w:t>
      </w:r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42446A" w:rsidRPr="00AC1B5F" w:rsidRDefault="0042446A" w:rsidP="0042446A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menjawab dua pertanyaan diatas.</w:t>
      </w:r>
    </w:p>
    <w:p w:rsidR="0091564F" w:rsidRDefault="0042446A" w:rsidP="0042446A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</w:t>
      </w:r>
      <w:r w:rsidR="00A04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4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="00A04E0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ada pada </w:t>
      </w:r>
      <w:r w:rsidR="0091564F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 PT Penerbit Erlangga hala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 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>88-89 mengenai minyak bumi.</w:t>
      </w:r>
    </w:p>
    <w:p w:rsidR="0042446A" w:rsidRPr="0091564F" w:rsidRDefault="0042446A" w:rsidP="0091564F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91564F">
        <w:rPr>
          <w:rFonts w:ascii="Times New Roman" w:hAnsi="Times New Roman" w:cs="Times New Roman"/>
          <w:color w:val="000000" w:themeColor="text1"/>
          <w:sz w:val="24"/>
          <w:szCs w:val="24"/>
        </w:rPr>
        <w:t>mendorong</w:t>
      </w:r>
      <w:proofErr w:type="gramEnd"/>
      <w:r w:rsidRP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mempelajari dan mengumpulkan informasi lain dari berbagai sumber untuk mendapatkan informasi lebih mengenai </w:t>
      </w:r>
      <w:r w:rsidR="00AC1B5F" w:rsidRPr="0091564F">
        <w:rPr>
          <w:rFonts w:ascii="Times New Roman" w:hAnsi="Times New Roman" w:cs="Times New Roman"/>
          <w:color w:val="000000" w:themeColor="text1"/>
          <w:sz w:val="24"/>
          <w:szCs w:val="24"/>
        </w:rPr>
        <w:t>sumber energi tidak dapat diperbarui</w:t>
      </w:r>
      <w:r w:rsidR="00AC1B5F" w:rsidRPr="0091564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266E66" w:rsidRDefault="0042446A" w:rsidP="00266E66">
      <w:pPr>
        <w:pStyle w:val="ListParagraph"/>
        <w:numPr>
          <w:ilvl w:val="0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 w:rsidR="00EE7B8E">
        <w:rPr>
          <w:rFonts w:ascii="Times New Roman" w:hAnsi="Times New Roman" w:cs="Times New Roman"/>
          <w:color w:val="000000" w:themeColor="text1"/>
          <w:sz w:val="24"/>
          <w:szCs w:val="24"/>
        </w:rPr>
        <w:t>terbatas yaitu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7B8E">
        <w:rPr>
          <w:rFonts w:ascii="Times New Roman" w:hAnsi="Times New Roman" w:cs="Times New Roman"/>
          <w:color w:val="000000" w:themeColor="text1"/>
          <w:sz w:val="24"/>
          <w:szCs w:val="24"/>
        </w:rPr>
        <w:t>teman sebangku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E7B8E" w:rsidRPr="00266E66" w:rsidRDefault="0042446A" w:rsidP="00266E66">
      <w:pPr>
        <w:pStyle w:val="ListParagraph"/>
        <w:numPr>
          <w:ilvl w:val="0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</w:t>
      </w:r>
      <w:r w:rsidR="00EE7B8E"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sebangku </w:t>
      </w:r>
      <w:r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diminta </w:t>
      </w:r>
      <w:r w:rsidR="00EE7B8E"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membaca dan memahami materi yang ada pada </w:t>
      </w:r>
      <w:r w:rsidR="00EE7B8E"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 PT Penerbit Erlangga hala</w:t>
      </w:r>
      <w:r w:rsidR="0091564F"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 89-90 mengenai batu bara dan juga </w:t>
      </w:r>
      <w:r w:rsidR="0091564F"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memindai </w:t>
      </w:r>
      <w:r w:rsidR="0091564F" w:rsidRPr="00266E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="0091564F" w:rsidRPr="00266E6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="0091564F"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agar dapat mengetahui lebih lanjut mengenai pengolahan batu bara pada Buku Proyek IPAS SMK/MAK Kelas X dari PT</w:t>
      </w:r>
      <w:r w:rsidR="00A04E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1564F"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90 sebagai informasi lain yang dapat menambah pemahaman awal dan menanyakan apabila ada yang masih mengalami kesulitan.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memahami 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tersebut dan membuat ringkasan dengan singkat mengenai pemanfaatan batu </w:t>
      </w:r>
      <w:proofErr w:type="gramStart"/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>bara</w:t>
      </w:r>
      <w:proofErr w:type="gramEnd"/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pengolahan batu bara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Buku Proyek IPAS SMK/MAK Kelas X dari PT Penerbit Erlangga hala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>man 89-90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 w:rsidR="00116941">
        <w:rPr>
          <w:rFonts w:ascii="Times New Roman" w:hAnsi="Times New Roman" w:cs="Times New Roman"/>
          <w:color w:val="000000" w:themeColor="text1"/>
          <w:sz w:val="24"/>
          <w:szCs w:val="24"/>
        </w:rPr>
        <w:t>kerja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dan diskusi yang dilakukan.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116941" w:rsidRDefault="00116941" w:rsidP="0042446A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941" w:rsidRPr="0088211D" w:rsidRDefault="00116941" w:rsidP="0042446A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42446A" w:rsidRPr="00F64C0A" w:rsidRDefault="0042446A" w:rsidP="0042446A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dengan sukarela perwakilan peserta didik untuk mempresentasikan hasil diskusinya </w:t>
      </w:r>
    </w:p>
    <w:p w:rsidR="0042446A" w:rsidRPr="00F64C0A" w:rsidRDefault="0042446A" w:rsidP="0042446A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42446A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perwakilan peserta didik dari kelompok lain untuk mempresentasikan hasil </w:t>
      </w:r>
      <w:r w:rsidR="00B60C85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dilakukan. </w:t>
      </w:r>
    </w:p>
    <w:p w:rsidR="0042446A" w:rsidRPr="00F64C0A" w:rsidRDefault="0042446A" w:rsidP="0042446A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didik/kelompok lain diminta kembali untuk menanggapi dan memberikan argumen apa yang dipresentasikan</w:t>
      </w:r>
    </w:p>
    <w:p w:rsidR="0042446A" w:rsidRPr="006D64D3" w:rsidRDefault="0042446A" w:rsidP="0042446A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2446A" w:rsidRPr="00F64C0A" w:rsidRDefault="0042446A" w:rsidP="0042446A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 yang telah sukarela mempresentasikan hasil diskusi dan peserta didik yang sudah terlibat aktif dalam pembelajaran.</w:t>
      </w:r>
    </w:p>
    <w:p w:rsidR="0042446A" w:rsidRPr="00F64C0A" w:rsidRDefault="0042446A" w:rsidP="0042446A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apabila ada jawaban peserta didik yang kurang sesuai.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 w:rsidR="003E4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4D5EFE" w:rsidRDefault="0042446A" w:rsidP="004D5EFE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4D5EFE"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>sumber energi tidak dapat diperbarui.</w:t>
      </w:r>
    </w:p>
    <w:p w:rsidR="004D5EFE" w:rsidRDefault="0042446A" w:rsidP="004D5EFE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mengembangkan kemampuan </w:t>
      </w:r>
      <w:r w:rsid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literasi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yaitu</w:t>
      </w:r>
      <w:r w:rsid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 </w:t>
      </w:r>
      <w:r w:rsidR="004D5EFE" w:rsidRPr="004D5E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2</w:t>
      </w:r>
      <w:r w:rsid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4D5EFE">
        <w:rPr>
          <w:rFonts w:ascii="Times New Roman" w:hAnsi="Times New Roman" w:cs="Times New Roman"/>
          <w:color w:val="000000" w:themeColor="text1"/>
          <w:sz w:val="24"/>
          <w:szCs w:val="24"/>
        </w:rPr>
        <w:t>91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4D5EFE" w:rsidRDefault="0042446A" w:rsidP="004D5EFE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4D5EFE"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>sumber energi dapat diperbarui.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Default="0042446A" w:rsidP="0042446A">
      <w:pPr>
        <w:tabs>
          <w:tab w:val="left" w:pos="142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D2B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untuk melatih literasi dan pemahaman materi dengan cara mengerjakan </w:t>
      </w:r>
      <w:r w:rsidR="00FD3FE4" w:rsidRPr="004D5E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2</w:t>
      </w:r>
      <w:r w:rsidR="00FD3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3FE4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0D2B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FD3FE4">
        <w:rPr>
          <w:rFonts w:ascii="Times New Roman" w:hAnsi="Times New Roman" w:cs="Times New Roman"/>
          <w:color w:val="000000" w:themeColor="text1"/>
          <w:sz w:val="24"/>
          <w:szCs w:val="24"/>
        </w:rPr>
        <w:t>91</w:t>
      </w:r>
      <w:r w:rsidRPr="000D2B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42446A">
      <w:pPr>
        <w:tabs>
          <w:tab w:val="left" w:pos="142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0D2B96" w:rsidRDefault="0042446A" w:rsidP="0042446A">
      <w:pPr>
        <w:pStyle w:val="ListParagraph"/>
        <w:numPr>
          <w:ilvl w:val="0"/>
          <w:numId w:val="4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pada soal-soal yang belum dapat dikerjakan dengan baik pada </w:t>
      </w:r>
      <w:r w:rsidR="00FD3FE4" w:rsidRPr="004D5E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2</w:t>
      </w:r>
      <w:r w:rsidR="006B74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42446A" w:rsidRPr="006B7470" w:rsidRDefault="0042446A" w:rsidP="006B7470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0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Siswa dan Guru</w:t>
      </w: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Siswa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ungkapkan kembali dengan bahasa sendiri, apakah yang dimaksud </w:t>
      </w:r>
      <w:r w:rsidR="006B7470">
        <w:rPr>
          <w:rFonts w:ascii="Times New Roman" w:hAnsi="Times New Roman" w:cs="Times New Roman"/>
          <w:color w:val="000000" w:themeColor="text1"/>
          <w:sz w:val="24"/>
          <w:szCs w:val="24"/>
        </w:rPr>
        <w:t>sumber energi tidak dapat diperbarui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tuliskan beberapa contoh </w:t>
      </w:r>
      <w:r w:rsidR="006B7470">
        <w:rPr>
          <w:rFonts w:ascii="Times New Roman" w:hAnsi="Times New Roman" w:cs="Times New Roman"/>
          <w:color w:val="000000" w:themeColor="text1"/>
          <w:sz w:val="24"/>
          <w:szCs w:val="24"/>
        </w:rPr>
        <w:t>sumber energi tidak dapat diperbarui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Default="0042446A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7470" w:rsidRPr="00F64C0A" w:rsidRDefault="006B7470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lebih interaktif?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3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42446A" w:rsidRDefault="0042446A" w:rsidP="0042446A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43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Pr="0043432F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266E66" w:rsidRPr="004D5E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2</w:t>
      </w:r>
      <w:r w:rsidR="00266E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66E66"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="00266E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 X dari PT Erlangga halaman </w:t>
      </w:r>
      <w:r w:rsidR="00266E66">
        <w:rPr>
          <w:rFonts w:ascii="Times New Roman" w:hAnsi="Times New Roman" w:cs="Times New Roman"/>
          <w:color w:val="000000" w:themeColor="text1"/>
          <w:sz w:val="24"/>
          <w:szCs w:val="24"/>
        </w:rPr>
        <w:t>91</w:t>
      </w:r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42446A" w:rsidRPr="0043432F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Erlangga Halaman </w:t>
      </w:r>
      <w:r w:rsidR="00266E66">
        <w:rPr>
          <w:rFonts w:ascii="Times New Roman" w:hAnsi="Times New Roman" w:cs="Times New Roman"/>
          <w:color w:val="000000" w:themeColor="text1"/>
          <w:sz w:val="24"/>
          <w:szCs w:val="24"/>
        </w:rPr>
        <w:t>88-91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42446A" w:rsidRPr="00F64C0A" w:rsidRDefault="00D447F6" w:rsidP="0042446A">
      <w:p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umber energi tidak dapat diperbarui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adalah sumber energi yang tidak dapat diisi atau dibuat kembali dalam waktu yang singkat.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F64C0A" w:rsidRDefault="0042446A" w:rsidP="0042446A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D363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Pr="00F64C0A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E05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F34C1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</w:t>
      </w: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 IPAS SMK/MAK FASE E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2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F34C1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F34C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F34C1C" w:rsidP="00F34C1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Energi dan Perubahannya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er Energi Dapat Diperbarui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Gotong royong, Bernalar kritis, dan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Problem-Based Learning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F64C0A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E05" w:rsidRDefault="0042446A" w:rsidP="0042446A">
      <w:pPr>
        <w:pStyle w:val="ListParagraph"/>
        <w:numPr>
          <w:ilvl w:val="0"/>
          <w:numId w:val="21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F64C0A" w:rsidRDefault="0042446A" w:rsidP="0042446A">
      <w:pPr>
        <w:pStyle w:val="ListParagraph"/>
        <w:numPr>
          <w:ilvl w:val="0"/>
          <w:numId w:val="4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42446A" w:rsidRPr="00F64C0A" w:rsidRDefault="0042446A" w:rsidP="0042446A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21CA2">
        <w:rPr>
          <w:rFonts w:ascii="Times New Roman" w:hAnsi="Times New Roman" w:cs="Times New Roman"/>
          <w:color w:val="000000" w:themeColor="text1"/>
          <w:sz w:val="24"/>
          <w:szCs w:val="24"/>
        </w:rPr>
        <w:t>menjelaskan sistem sel surya pembangkit listrik tenaga mikrohidro, energi angin, dan bioenergi</w:t>
      </w:r>
    </w:p>
    <w:p w:rsidR="0042446A" w:rsidRPr="00F64C0A" w:rsidRDefault="0042446A" w:rsidP="0042446A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21CA2">
        <w:rPr>
          <w:rFonts w:ascii="Times New Roman" w:hAnsi="Times New Roman" w:cs="Times New Roman"/>
          <w:color w:val="000000" w:themeColor="text1"/>
          <w:sz w:val="24"/>
          <w:szCs w:val="24"/>
        </w:rPr>
        <w:t>mendeskripsikan proses instalasi panel surya.</w:t>
      </w:r>
    </w:p>
    <w:p w:rsidR="0042446A" w:rsidRPr="00F64C0A" w:rsidRDefault="0042446A" w:rsidP="0042446A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21CA2">
        <w:rPr>
          <w:rFonts w:ascii="Times New Roman" w:hAnsi="Times New Roman" w:cs="Times New Roman"/>
          <w:color w:val="000000" w:themeColor="text1"/>
          <w:sz w:val="24"/>
          <w:szCs w:val="24"/>
        </w:rPr>
        <w:t>menjelaskan pemanfaatan tenaga mikrohidro dalam bidang energi</w:t>
      </w:r>
      <w:r w:rsidR="00321C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</w:t>
      </w:r>
      <w:r w:rsidRPr="002D3A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contoh perubahan yang termasuk perubahan kimia.</w:t>
      </w:r>
    </w:p>
    <w:p w:rsidR="0042446A" w:rsidRDefault="0042446A" w:rsidP="0042446A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21CA2"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</w:t>
      </w:r>
      <w:r w:rsidR="00321CA2" w:rsidRPr="002D3A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1CA2">
        <w:rPr>
          <w:rFonts w:ascii="Times New Roman" w:hAnsi="Times New Roman" w:cs="Times New Roman"/>
          <w:color w:val="000000" w:themeColor="text1"/>
          <w:sz w:val="24"/>
          <w:szCs w:val="24"/>
        </w:rPr>
        <w:t>jenis dan bahan yang dapat menghasilkan bioenergi</w:t>
      </w:r>
      <w:r w:rsidR="00CB7D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321CA2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sumber energi dapat diperbarui berdasarkan analisis dari informasi yang telah diberikan.</w:t>
      </w:r>
    </w:p>
    <w:p w:rsidR="0042446A" w:rsidRPr="00F64C0A" w:rsidRDefault="0042446A" w:rsidP="0042446A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Default="0042446A" w:rsidP="0042446A">
      <w:pPr>
        <w:pStyle w:val="ListParagraph"/>
        <w:numPr>
          <w:ilvl w:val="2"/>
          <w:numId w:val="37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yang Anda ketahui tentang </w:t>
      </w:r>
      <w:r w:rsidR="009B55BC">
        <w:rPr>
          <w:rFonts w:ascii="Times New Roman" w:eastAsiaTheme="minorEastAsia" w:hAnsi="Times New Roman" w:cs="Times New Roman"/>
          <w:sz w:val="24"/>
          <w:szCs w:val="24"/>
        </w:rPr>
        <w:t>sumber energi dapat diperbarui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CC6B29" w:rsidRDefault="0042446A" w:rsidP="0042446A">
      <w:pPr>
        <w:pStyle w:val="ListParagraph"/>
        <w:numPr>
          <w:ilvl w:val="2"/>
          <w:numId w:val="37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6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Anda bisa memberikan contoh </w:t>
      </w:r>
      <w:r w:rsidR="009B55BC">
        <w:rPr>
          <w:rFonts w:ascii="Times New Roman" w:eastAsiaTheme="minorEastAsia" w:hAnsi="Times New Roman" w:cs="Times New Roman"/>
          <w:sz w:val="24"/>
          <w:szCs w:val="24"/>
        </w:rPr>
        <w:t>sumber energi dapat diperbarui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42446A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2 untuk refleksi dan memberikan umpan balik.</w:t>
      </w:r>
    </w:p>
    <w:p w:rsidR="0042446A" w:rsidRPr="00F64C0A" w:rsidRDefault="0042446A" w:rsidP="0042446A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9B55BC">
        <w:rPr>
          <w:rFonts w:ascii="Times New Roman" w:eastAsiaTheme="minorEastAsia" w:hAnsi="Times New Roman" w:cs="Times New Roman"/>
          <w:sz w:val="24"/>
          <w:szCs w:val="24"/>
        </w:rPr>
        <w:t>sumber energi dapat diperbarui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0"/>
          <w:numId w:val="4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117E05" w:rsidRDefault="0042446A" w:rsidP="0042446A">
      <w:pPr>
        <w:pStyle w:val="ListParagraph"/>
        <w:numPr>
          <w:ilvl w:val="0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dikonfirmasi oleh guru tentang tugas pertemuan 2 dan memberikan apresiasi kepada hasil kerja peserta didik serta memberikan motivasi pada peserta didik yang belum sesuai target pembelajarannya.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mengenai </w:t>
      </w:r>
      <w:r w:rsidR="00276EE6">
        <w:rPr>
          <w:rFonts w:ascii="Times New Roman" w:eastAsiaTheme="minorEastAsia" w:hAnsi="Times New Roman" w:cs="Times New Roman"/>
          <w:sz w:val="24"/>
          <w:szCs w:val="24"/>
        </w:rPr>
        <w:t>sumber energi dapat diperbarui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276EE6">
        <w:rPr>
          <w:rFonts w:ascii="Times New Roman" w:eastAsiaTheme="minorEastAsia" w:hAnsi="Times New Roman" w:cs="Times New Roman"/>
          <w:sz w:val="24"/>
          <w:szCs w:val="24"/>
        </w:rPr>
        <w:t>sumber energi dapat diperbarui</w:t>
      </w:r>
      <w:r w:rsidR="00506E2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22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276E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spacing w:after="0" w:line="276" w:lineRule="auto"/>
        <w:ind w:left="900" w:firstLine="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CB7D03" w:rsidRPr="00CB7D03" w:rsidRDefault="00CB7D03" w:rsidP="00CB7D03">
      <w:pPr>
        <w:pStyle w:val="ListParagraph"/>
        <w:numPr>
          <w:ilvl w:val="1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42446A" w:rsidRPr="00F64C0A" w:rsidRDefault="0042446A" w:rsidP="0042446A">
      <w:pPr>
        <w:pStyle w:val="ListParagraph"/>
        <w:numPr>
          <w:ilvl w:val="0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</w:t>
      </w:r>
      <w:r w:rsidR="00276E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dimaksud dengan </w:t>
      </w:r>
      <w:r w:rsidR="00276EE6">
        <w:rPr>
          <w:rFonts w:ascii="Times New Roman" w:eastAsiaTheme="minorEastAsia" w:hAnsi="Times New Roman" w:cs="Times New Roman"/>
          <w:sz w:val="24"/>
          <w:szCs w:val="24"/>
        </w:rPr>
        <w:t>sumber energi dapat diperbarui</w:t>
      </w:r>
      <w:r w:rsidR="00CB7D03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036CEF" w:rsidRPr="00036CEF" w:rsidRDefault="0042446A" w:rsidP="00036CEF">
      <w:pPr>
        <w:pStyle w:val="ListParagraph"/>
        <w:numPr>
          <w:ilvl w:val="0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contoh </w:t>
      </w:r>
      <w:r w:rsidR="00276EE6">
        <w:rPr>
          <w:rFonts w:ascii="Times New Roman" w:eastAsiaTheme="minorEastAsia" w:hAnsi="Times New Roman" w:cs="Times New Roman"/>
          <w:sz w:val="24"/>
          <w:szCs w:val="24"/>
        </w:rPr>
        <w:t>sumber energi dapat diperbarui</w:t>
      </w:r>
      <w:r w:rsidR="00CB7D03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036CEF" w:rsidRDefault="00036CEF" w:rsidP="00036CEF">
      <w:pPr>
        <w:pStyle w:val="ListParagraph"/>
        <w:numPr>
          <w:ilvl w:val="0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6CEF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menjawab dua pertanyaan diatas.</w:t>
      </w:r>
    </w:p>
    <w:p w:rsidR="0042446A" w:rsidRPr="00036CEF" w:rsidRDefault="00036CEF" w:rsidP="00036CEF">
      <w:pPr>
        <w:pStyle w:val="ListParagraph"/>
        <w:numPr>
          <w:ilvl w:val="0"/>
          <w:numId w:val="2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6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</w:t>
      </w:r>
      <w:r w:rsidR="00CB7D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="00CB7D0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CB7D03" w:rsidRPr="00036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36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yang ada pada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92-93 dan </w:t>
      </w:r>
      <w:r w:rsidR="0042446A" w:rsidRPr="00036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memindai </w:t>
      </w:r>
      <w:r w:rsidR="0042446A" w:rsidRPr="00036C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="0042446A" w:rsidRPr="00036CE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="0042446A" w:rsidRPr="00036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92.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42446A" w:rsidRPr="00F64C0A" w:rsidRDefault="0042446A" w:rsidP="0042446A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terbatas yaitu 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>dengan teman sebangku.</w:t>
      </w:r>
    </w:p>
    <w:p w:rsidR="0042446A" w:rsidRPr="00F64C0A" w:rsidRDefault="0042446A" w:rsidP="0042446A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kelompok diminta mengerjakan </w:t>
      </w:r>
      <w:r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Buku Proyek IPAS SMK/MAK Kelas X dari PT. Penerbit Erlangga halaman 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>94.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memahami 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>identifikasi kebutuhan energi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 tugas </w:t>
      </w:r>
      <w:r w:rsidR="0071042D"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="0071042D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Buku Proyek IPAS SMK/MAK Kelas X dari PT. Penerbit Erlangga halaman 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>94.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hasil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pekerjaan peserta didik dan diskusi ringan jika diperlukan.</w:t>
      </w:r>
    </w:p>
    <w:p w:rsidR="0042446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 yang mengalami kesulitan.</w:t>
      </w:r>
    </w:p>
    <w:p w:rsidR="0071042D" w:rsidRPr="000F7FD2" w:rsidRDefault="0071042D" w:rsidP="0071042D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2 peserta didik berbeda kelompok untuk 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mpresentasikan hasil diskusinya.</w:t>
      </w:r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perwakilan peserta didik lain untuk mempresentasikan hasil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diskusinya .</w:t>
      </w:r>
      <w:proofErr w:type="gramEnd"/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2446A" w:rsidRPr="00F64C0A" w:rsidRDefault="0042446A" w:rsidP="0042446A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42446A" w:rsidRPr="00F64C0A" w:rsidRDefault="0042446A" w:rsidP="0042446A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8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 w:rsidR="003E4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506E24">
        <w:rPr>
          <w:rFonts w:ascii="Times New Roman" w:eastAsiaTheme="minorEastAsia" w:hAnsi="Times New Roman" w:cs="Times New Roman"/>
          <w:sz w:val="24"/>
          <w:szCs w:val="24"/>
        </w:rPr>
        <w:t>sumber energi dapat diperbarui</w:t>
      </w:r>
      <w:r w:rsidR="00506E2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2446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>perubahan energi.</w:t>
      </w:r>
    </w:p>
    <w:p w:rsidR="0042446A" w:rsidRPr="00FD7752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tugas rumah pada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agar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kemampuan literasi dengan mengerjakan </w:t>
      </w:r>
      <w:r w:rsidRPr="00FD7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>97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0"/>
          <w:numId w:val="42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Pr="00117E05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untuk meningkatkan kemampuan literasi yaitu </w:t>
      </w: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buku Proyek IPAS SMK/MAK Kelas X PT Penerbit Erlangga halaman 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>97</w:t>
      </w:r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2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pada soal-soal yang belum dapat dikerjakan dengan baik pada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2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Dapatkah Anda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menuliskan contoh </w:t>
      </w:r>
      <w:r w:rsidR="00506E24">
        <w:rPr>
          <w:rFonts w:ascii="Times New Roman" w:eastAsiaTheme="minorEastAsia" w:hAnsi="Times New Roman" w:cs="Times New Roman"/>
          <w:sz w:val="24"/>
          <w:szCs w:val="24"/>
        </w:rPr>
        <w:t>sumber energi dapat diperbarui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</w:t>
      </w:r>
      <w:r w:rsidR="00F90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Anda tuliskan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contoh 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>bahan penghasil bioenergi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42446A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4A86" w:rsidRPr="00117E05" w:rsidRDefault="00BF4A86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5379B7" w:rsidRDefault="0042446A" w:rsidP="0042446A">
      <w:pPr>
        <w:pStyle w:val="ListParagraph"/>
        <w:numPr>
          <w:ilvl w:val="3"/>
          <w:numId w:val="2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Lampiran</w:t>
      </w:r>
    </w:p>
    <w:p w:rsidR="0042446A" w:rsidRDefault="0042446A" w:rsidP="0042446A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Pr="00FD7752" w:rsidRDefault="0042446A" w:rsidP="0042446A">
      <w:pPr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F90B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Erlangga halaman </w:t>
      </w:r>
      <w:r w:rsidR="00BF4A86">
        <w:rPr>
          <w:rFonts w:ascii="Times New Roman" w:hAnsi="Times New Roman" w:cs="Times New Roman"/>
          <w:color w:val="000000" w:themeColor="text1"/>
          <w:sz w:val="24"/>
          <w:szCs w:val="24"/>
        </w:rPr>
        <w:t>94.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3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42446A" w:rsidRPr="00F64C0A" w:rsidRDefault="0042446A" w:rsidP="0042446A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E00442">
        <w:rPr>
          <w:rFonts w:ascii="Times New Roman" w:hAnsi="Times New Roman" w:cs="Times New Roman"/>
          <w:color w:val="000000" w:themeColor="text1"/>
          <w:sz w:val="24"/>
          <w:szCs w:val="24"/>
        </w:rPr>
        <w:t>92-98.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3"/>
        </w:numPr>
        <w:tabs>
          <w:tab w:val="left" w:pos="450"/>
        </w:tabs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42446A" w:rsidRPr="00FD7752" w:rsidRDefault="00765307" w:rsidP="00765307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Sumber energi yang dapat diperbarui adalah sumber energi yang tidak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habis bila digunakan terus menerus.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3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F90B8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Proyek IPAS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2446A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2446A" w:rsidRPr="00117CD1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AJAR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34C1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</w:t>
      </w: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 IPAS SMK/MAK FASE E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117CD1" w:rsidRDefault="0042446A" w:rsidP="0042446A">
      <w:pPr>
        <w:pStyle w:val="ListParagraph"/>
        <w:numPr>
          <w:ilvl w:val="2"/>
          <w:numId w:val="3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505" w:type="dxa"/>
        <w:tblInd w:w="534" w:type="dxa"/>
        <w:tblLook w:val="04A0" w:firstRow="1" w:lastRow="0" w:firstColumn="1" w:lastColumn="0" w:noHBand="0" w:noVBand="1"/>
      </w:tblPr>
      <w:tblGrid>
        <w:gridCol w:w="2763"/>
        <w:gridCol w:w="5742"/>
      </w:tblGrid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F34C1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F34C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F34C1C" w:rsidP="00F34C1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Energi dan Perubahannya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Perubahan Energi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 menit (5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Gotong royong, Bernalar kritis, dan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Kreatif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D739A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ect Based Learning</w:t>
            </w:r>
          </w:p>
        </w:tc>
      </w:tr>
      <w:tr w:rsidR="0042446A" w:rsidRPr="00F64C0A" w:rsidTr="00D739AE">
        <w:tc>
          <w:tcPr>
            <w:tcW w:w="2763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742" w:type="dxa"/>
            <w:shd w:val="clear" w:color="auto" w:fill="auto"/>
          </w:tcPr>
          <w:p w:rsidR="0042446A" w:rsidRPr="00F64C0A" w:rsidRDefault="0042446A" w:rsidP="00D739A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117CD1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CD1" w:rsidRDefault="0042446A" w:rsidP="0042446A">
      <w:pPr>
        <w:pStyle w:val="ListParagraph"/>
        <w:numPr>
          <w:ilvl w:val="2"/>
          <w:numId w:val="3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F64C0A" w:rsidRDefault="0042446A" w:rsidP="0042446A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42446A" w:rsidRPr="00F64C0A" w:rsidRDefault="0042446A" w:rsidP="0042446A">
      <w:pPr>
        <w:pStyle w:val="ListParagraph"/>
        <w:numPr>
          <w:ilvl w:val="0"/>
          <w:numId w:val="2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>menelaah perubahan energi mekanik, energi kimia, energi listrik dan energi kalor.</w:t>
      </w:r>
    </w:p>
    <w:p w:rsidR="00B60826" w:rsidRDefault="0042446A" w:rsidP="0042446A">
      <w:pPr>
        <w:pStyle w:val="ListParagraph"/>
        <w:numPr>
          <w:ilvl w:val="0"/>
          <w:numId w:val="2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 macam-macam contoh dari energi mekanik, energi kimia, energi listrik dan energi kalor.</w:t>
      </w:r>
    </w:p>
    <w:p w:rsidR="0042446A" w:rsidRPr="00B60826" w:rsidRDefault="0042446A" w:rsidP="0042446A">
      <w:pPr>
        <w:pStyle w:val="ListParagraph"/>
        <w:numPr>
          <w:ilvl w:val="0"/>
          <w:numId w:val="2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B60826">
        <w:rPr>
          <w:rFonts w:ascii="Times New Roman" w:eastAsiaTheme="minorEastAsia" w:hAnsi="Times New Roman" w:cs="Times New Roman"/>
          <w:sz w:val="24"/>
          <w:szCs w:val="24"/>
        </w:rPr>
        <w:t>menyelesaikan masalah yang berkaitan perubahan energi berdasarkan analisis dari informasi yang telah diberikan.</w:t>
      </w:r>
    </w:p>
    <w:p w:rsidR="0042446A" w:rsidRPr="00F64C0A" w:rsidRDefault="0042446A" w:rsidP="0042446A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Pr="00F64C0A" w:rsidRDefault="0042446A" w:rsidP="0042446A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Anda tau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dengan 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>perubahan energi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Anda berikan 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beberpa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contoh dari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>perubahan energi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42446A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3 untuk refleksi dan memberikan umpan balik.</w:t>
      </w:r>
    </w:p>
    <w:p w:rsidR="0042446A" w:rsidRPr="00F64C0A" w:rsidRDefault="0042446A" w:rsidP="0042446A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materi 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>perubahan energi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117CD1" w:rsidRDefault="0042446A" w:rsidP="0042446A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F64C0A" w:rsidRDefault="0042446A" w:rsidP="0042446A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Peserta didik dikonfirmasi oleh guru tentang tugas pertemuan 3 dan memberikan apresiasi kepada hasil kerja peserta didik serta memberikan motivasi pada peserta didik yang belum sesuai target pembelajarannya.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>perubahan energi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>perubahan energi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E03B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E43353" w:rsidRPr="00E43353" w:rsidRDefault="00E43353" w:rsidP="00E43353">
      <w:pPr>
        <w:pStyle w:val="ListParagraph"/>
        <w:numPr>
          <w:ilvl w:val="0"/>
          <w:numId w:val="46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3D0ED5" w:rsidRPr="00F64C0A" w:rsidRDefault="003D0ED5" w:rsidP="003D0ED5">
      <w:pPr>
        <w:pStyle w:val="ListParagraph"/>
        <w:numPr>
          <w:ilvl w:val="0"/>
          <w:numId w:val="46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yang kamu k</w:t>
      </w:r>
      <w:r w:rsidR="00E43353">
        <w:rPr>
          <w:rFonts w:ascii="Times New Roman" w:hAnsi="Times New Roman" w:cs="Times New Roman"/>
          <w:color w:val="000000" w:themeColor="text1"/>
          <w:sz w:val="24"/>
          <w:szCs w:val="24"/>
        </w:rPr>
        <w:t>etahui tentang perubahan energi?</w:t>
      </w:r>
    </w:p>
    <w:p w:rsidR="00E43353" w:rsidRPr="00E43353" w:rsidRDefault="003D0ED5" w:rsidP="00E43353">
      <w:pPr>
        <w:pStyle w:val="ListParagraph"/>
        <w:numPr>
          <w:ilvl w:val="0"/>
          <w:numId w:val="4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contoh </w:t>
      </w:r>
      <w:r>
        <w:rPr>
          <w:rFonts w:ascii="Times New Roman" w:eastAsiaTheme="minorEastAsia" w:hAnsi="Times New Roman" w:cs="Times New Roman"/>
          <w:sz w:val="24"/>
          <w:szCs w:val="24"/>
        </w:rPr>
        <w:t>yang Anda k</w:t>
      </w:r>
      <w:r w:rsidR="00E43353">
        <w:rPr>
          <w:rFonts w:ascii="Times New Roman" w:eastAsiaTheme="minorEastAsia" w:hAnsi="Times New Roman" w:cs="Times New Roman"/>
          <w:sz w:val="24"/>
          <w:szCs w:val="24"/>
        </w:rPr>
        <w:t>etahui tentang perubahan energi?</w:t>
      </w:r>
    </w:p>
    <w:p w:rsidR="00E43353" w:rsidRPr="00E43353" w:rsidRDefault="00E43353" w:rsidP="00E43353">
      <w:pPr>
        <w:pStyle w:val="ListParagraph"/>
        <w:numPr>
          <w:ilvl w:val="0"/>
          <w:numId w:val="4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353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menulis jawaban atas pertanyaan tersebut.</w:t>
      </w:r>
    </w:p>
    <w:p w:rsidR="003D0ED5" w:rsidRDefault="0042446A" w:rsidP="003D0ED5">
      <w:pPr>
        <w:pStyle w:val="ListParagraph"/>
        <w:numPr>
          <w:ilvl w:val="0"/>
          <w:numId w:val="4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 w:rsidR="00E43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="00E4335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E43353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0826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materi perubahan energi yang ada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B60826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98-106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3D0ED5" w:rsidRDefault="0042446A" w:rsidP="003D0ED5">
      <w:pPr>
        <w:pStyle w:val="ListParagraph"/>
        <w:numPr>
          <w:ilvl w:val="0"/>
          <w:numId w:val="4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mengarahkan peserta didik untuk memindai </w:t>
      </w:r>
      <w:r w:rsidRPr="003D0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Pr="003D0ED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B60826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98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memahami lebih lanjut mengenai </w:t>
      </w:r>
      <w:r w:rsidR="00B60826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generator AC 1 fase dan 3 fase.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42446A" w:rsidRPr="00F64C0A" w:rsidRDefault="0042446A" w:rsidP="0042446A">
      <w:pPr>
        <w:pStyle w:val="ListParagraph"/>
        <w:numPr>
          <w:ilvl w:val="0"/>
          <w:numId w:val="3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yang terdiri atas 5-6 orang.</w:t>
      </w:r>
    </w:p>
    <w:p w:rsidR="0042446A" w:rsidRPr="00F64C0A" w:rsidRDefault="0042446A" w:rsidP="0042446A">
      <w:pPr>
        <w:pStyle w:val="ListParagraph"/>
        <w:numPr>
          <w:ilvl w:val="0"/>
          <w:numId w:val="3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sekelompok diminta melakukan proyek mini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pembuatan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kompor listrik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terdapat dalam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Proyek Mini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113-117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42446A" w:rsidRPr="00F64C0A" w:rsidRDefault="0042446A" w:rsidP="0042446A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untuk memahami tugas dalam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113-117.</w:t>
      </w:r>
    </w:p>
    <w:p w:rsidR="0042446A" w:rsidRPr="00F64C0A" w:rsidRDefault="0042446A" w:rsidP="0042446A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perencanaan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praktek dan diskusi peserta didik.</w:t>
      </w:r>
    </w:p>
    <w:p w:rsidR="0042446A" w:rsidRPr="00F64C0A" w:rsidRDefault="0042446A" w:rsidP="0042446A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perencanaan dan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serta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 yang dilakukan.</w:t>
      </w:r>
    </w:p>
    <w:p w:rsidR="0042446A" w:rsidRPr="00F64C0A" w:rsidRDefault="0042446A" w:rsidP="0042446A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42446A" w:rsidRPr="00F64C0A" w:rsidRDefault="0042446A" w:rsidP="0042446A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</w:t>
      </w:r>
      <w:r w:rsidR="00DC40E3" w:rsidRPr="00DC40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Mini Proyek</w:t>
      </w:r>
      <w:r w:rsidR="00DC40E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yang telah dilakukan.</w:t>
      </w:r>
    </w:p>
    <w:p w:rsidR="0042446A" w:rsidRPr="00F64C0A" w:rsidRDefault="0042446A" w:rsidP="0042446A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42446A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42446A" w:rsidRPr="00F64C0A" w:rsidRDefault="0042446A" w:rsidP="0042446A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didik/kelompok lain diminta kembali untuk menanggapi dan memberikan argumen apa yang dipresentasikan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2446A" w:rsidRPr="00F64C0A" w:rsidRDefault="0042446A" w:rsidP="0042446A">
      <w:pPr>
        <w:pStyle w:val="ListParagraph"/>
        <w:numPr>
          <w:ilvl w:val="0"/>
          <w:numId w:val="1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42446A" w:rsidRPr="00F64C0A" w:rsidRDefault="0042446A" w:rsidP="0042446A">
      <w:pPr>
        <w:pStyle w:val="ListParagraph"/>
        <w:numPr>
          <w:ilvl w:val="0"/>
          <w:numId w:val="1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42446A" w:rsidRPr="00F64C0A" w:rsidRDefault="0042446A" w:rsidP="0042446A">
      <w:pPr>
        <w:pStyle w:val="ListParagraph"/>
        <w:numPr>
          <w:ilvl w:val="0"/>
          <w:numId w:val="1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Sebagai refleksi guru meminta peserta didik untuk mengerjakan lembar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Refleksi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Buku Proyek IPAS SMK/MAK Kelas X dari PT Penerbit Erlangga halaman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112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mengecek pemahaman peserta didik dan memberikan umpan balik pembelajaran.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CD1" w:rsidRDefault="0042446A" w:rsidP="0042446A">
      <w:pPr>
        <w:pStyle w:val="ListParagraph"/>
        <w:numPr>
          <w:ilvl w:val="0"/>
          <w:numId w:val="28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</w:t>
      </w:r>
      <w:r w:rsidR="003E4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pStyle w:val="ListParagraph"/>
        <w:numPr>
          <w:ilvl w:val="1"/>
          <w:numId w:val="2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perubahan energi.</w:t>
      </w:r>
    </w:p>
    <w:p w:rsidR="0042446A" w:rsidRPr="00F64C0A" w:rsidRDefault="0042446A" w:rsidP="0042446A">
      <w:pPr>
        <w:pStyle w:val="ListParagraph"/>
        <w:numPr>
          <w:ilvl w:val="1"/>
          <w:numId w:val="2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meningkatkan literasi eserta didik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4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106-107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42446A">
      <w:pPr>
        <w:pStyle w:val="ListParagraph"/>
        <w:numPr>
          <w:ilvl w:val="1"/>
          <w:numId w:val="2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memberitahu bahwa pada pertemuan berikutnya diadakan asesmen sumatif, peserta didik diminta belajar dan mencoba dahulu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Soal Latihan Bab </w:t>
      </w:r>
      <w:r w:rsidR="00F5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108-109.</w:t>
      </w:r>
    </w:p>
    <w:p w:rsidR="0042446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E5260F" w:rsidRDefault="0042446A" w:rsidP="0042446A">
      <w:pPr>
        <w:tabs>
          <w:tab w:val="left" w:pos="142"/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40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Kegiatan Proyek Mini memerlukan waktu yang cukup lama yakni hampir satu bulan lamanya, oleh karena itu dalam kegiatan proyek mini dapat dilakukan dengan metode sistem blok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Pr="00117CD1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yaitu </w:t>
      </w:r>
      <w:r w:rsidR="00F5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4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106-107.</w:t>
      </w:r>
    </w:p>
    <w:p w:rsidR="0042446A" w:rsidRPr="00F64C0A" w:rsidRDefault="0042446A" w:rsidP="0042446A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C50386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tugas</w:t>
      </w: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belum dapat dikerjakan dengan baik pada </w:t>
      </w:r>
      <w:r w:rsidR="00F5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</w:t>
      </w:r>
      <w:r w:rsidR="00F5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4.</w:t>
      </w:r>
    </w:p>
    <w:p w:rsidR="0042446A" w:rsidRPr="00C50386" w:rsidRDefault="0042446A" w:rsidP="0042446A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ungkapkan dengan bahasamu sendiri,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dengan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perubahan energi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3A3B8E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Cobalah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berikan satu contoh perubahan energi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42446A" w:rsidRPr="00F64C0A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2"/>
          <w:numId w:val="31"/>
        </w:numPr>
        <w:tabs>
          <w:tab w:val="left" w:pos="45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42446A" w:rsidRDefault="0042446A" w:rsidP="0042446A">
      <w:pPr>
        <w:pStyle w:val="ListParagraph"/>
        <w:numPr>
          <w:ilvl w:val="0"/>
          <w:numId w:val="45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Pr="00117CD1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</w:t>
      </w:r>
      <w:r w:rsidR="00EC7EC3">
        <w:rPr>
          <w:rFonts w:ascii="Times New Roman" w:hAnsi="Times New Roman" w:cs="Times New Roman"/>
          <w:color w:val="000000" w:themeColor="text1"/>
          <w:sz w:val="24"/>
          <w:szCs w:val="24"/>
        </w:rPr>
        <w:t>112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117CD1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5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399C">
        <w:rPr>
          <w:rFonts w:ascii="Times New Roman" w:hAnsi="Times New Roman" w:cs="Times New Roman"/>
          <w:color w:val="000000" w:themeColor="text1"/>
          <w:sz w:val="24"/>
          <w:szCs w:val="24"/>
        </w:rPr>
        <w:t>X dari PT Erlangga Halaman 98-106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5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42446A" w:rsidRPr="00F64C0A" w:rsidRDefault="00EC7EC3" w:rsidP="0042446A">
      <w:p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Perubahan Energi adalah berubahnya suatu energi menjadi bentuk energi lainnya.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45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F64C0A" w:rsidRDefault="0042446A" w:rsidP="0042446A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3D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Pr="00F64C0A" w:rsidRDefault="0042446A" w:rsidP="0042446A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</w:pPr>
    </w:p>
    <w:p w:rsidR="00E8555B" w:rsidRDefault="006A5717"/>
    <w:sectPr w:rsidR="00E8555B" w:rsidSect="000F0EC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1.6pt;height:11.6pt" o:bullet="t">
        <v:imagedata r:id="rId1" o:title="msoD6FF"/>
      </v:shape>
    </w:pict>
  </w:numPicBullet>
  <w:abstractNum w:abstractNumId="0">
    <w:nsid w:val="0050305F"/>
    <w:multiLevelType w:val="hybridMultilevel"/>
    <w:tmpl w:val="798A29C8"/>
    <w:lvl w:ilvl="0" w:tplc="38D4A12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3020BE8"/>
    <w:multiLevelType w:val="hybridMultilevel"/>
    <w:tmpl w:val="C4C8C17E"/>
    <w:lvl w:ilvl="0" w:tplc="DE04D1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77B53"/>
    <w:multiLevelType w:val="hybridMultilevel"/>
    <w:tmpl w:val="977011E2"/>
    <w:lvl w:ilvl="0" w:tplc="9724E67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93F07"/>
    <w:multiLevelType w:val="hybridMultilevel"/>
    <w:tmpl w:val="596C1578"/>
    <w:lvl w:ilvl="0" w:tplc="E654ABFE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1A10EE5"/>
    <w:multiLevelType w:val="hybridMultilevel"/>
    <w:tmpl w:val="166C794C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54C40EB"/>
    <w:multiLevelType w:val="hybridMultilevel"/>
    <w:tmpl w:val="E352723E"/>
    <w:lvl w:ilvl="0" w:tplc="1514266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1D4475F0"/>
    <w:multiLevelType w:val="hybridMultilevel"/>
    <w:tmpl w:val="95A096D2"/>
    <w:lvl w:ilvl="0" w:tplc="90B849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6C5850"/>
    <w:multiLevelType w:val="hybridMultilevel"/>
    <w:tmpl w:val="BAB4050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F5065"/>
    <w:multiLevelType w:val="hybridMultilevel"/>
    <w:tmpl w:val="DE9E0D52"/>
    <w:lvl w:ilvl="0" w:tplc="02945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62145"/>
    <w:multiLevelType w:val="hybridMultilevel"/>
    <w:tmpl w:val="12105A18"/>
    <w:lvl w:ilvl="0" w:tplc="112AB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9377B9"/>
    <w:multiLevelType w:val="hybridMultilevel"/>
    <w:tmpl w:val="C0D67130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A5B35"/>
    <w:multiLevelType w:val="hybridMultilevel"/>
    <w:tmpl w:val="A3D81ABE"/>
    <w:lvl w:ilvl="0" w:tplc="097AF902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32702819"/>
    <w:multiLevelType w:val="hybridMultilevel"/>
    <w:tmpl w:val="FBDE2DC0"/>
    <w:lvl w:ilvl="0" w:tplc="7AA6A8F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9203A"/>
    <w:multiLevelType w:val="hybridMultilevel"/>
    <w:tmpl w:val="EB92036C"/>
    <w:lvl w:ilvl="0" w:tplc="2B466AB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7">
    <w:nsid w:val="383A52FF"/>
    <w:multiLevelType w:val="hybridMultilevel"/>
    <w:tmpl w:val="DA8A64F6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399C67FA"/>
    <w:multiLevelType w:val="hybridMultilevel"/>
    <w:tmpl w:val="730027C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36E51"/>
    <w:multiLevelType w:val="hybridMultilevel"/>
    <w:tmpl w:val="EA7C4BA6"/>
    <w:lvl w:ilvl="0" w:tplc="DFE27D06">
      <w:start w:val="1"/>
      <w:numFmt w:val="decimal"/>
      <w:lvlText w:val="%1."/>
      <w:lvlJc w:val="left"/>
      <w:pPr>
        <w:ind w:left="1170" w:hanging="360"/>
      </w:pPr>
      <w:rPr>
        <w:rFonts w:hint="default"/>
        <w:color w:val="000000" w:themeColor="text1"/>
      </w:rPr>
    </w:lvl>
    <w:lvl w:ilvl="1" w:tplc="75941A74">
      <w:start w:val="1"/>
      <w:numFmt w:val="lowerLetter"/>
      <w:lvlText w:val="%2."/>
      <w:lvlJc w:val="left"/>
      <w:pPr>
        <w:ind w:left="1890" w:hanging="360"/>
      </w:pPr>
      <w:rPr>
        <w:b w:val="0"/>
      </w:r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>
    <w:nsid w:val="3D08240C"/>
    <w:multiLevelType w:val="hybridMultilevel"/>
    <w:tmpl w:val="580C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84CA9"/>
    <w:multiLevelType w:val="hybridMultilevel"/>
    <w:tmpl w:val="875C38BE"/>
    <w:lvl w:ilvl="0" w:tplc="FE00D122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1C1E81"/>
    <w:multiLevelType w:val="hybridMultilevel"/>
    <w:tmpl w:val="A0C095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>
    <w:nsid w:val="42020A4C"/>
    <w:multiLevelType w:val="hybridMultilevel"/>
    <w:tmpl w:val="7DFE1054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45555"/>
    <w:multiLevelType w:val="hybridMultilevel"/>
    <w:tmpl w:val="49942E86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EA6F7B"/>
    <w:multiLevelType w:val="hybridMultilevel"/>
    <w:tmpl w:val="281297F8"/>
    <w:lvl w:ilvl="0" w:tplc="35B02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BC4230"/>
    <w:multiLevelType w:val="hybridMultilevel"/>
    <w:tmpl w:val="9710EA02"/>
    <w:lvl w:ilvl="0" w:tplc="E31AE928">
      <w:start w:val="2"/>
      <w:numFmt w:val="upperLetter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>
    <w:nsid w:val="584479CD"/>
    <w:multiLevelType w:val="hybridMultilevel"/>
    <w:tmpl w:val="C8561A8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B7731"/>
    <w:multiLevelType w:val="hybridMultilevel"/>
    <w:tmpl w:val="E39A4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5A2362E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46F8D"/>
    <w:multiLevelType w:val="hybridMultilevel"/>
    <w:tmpl w:val="5E567342"/>
    <w:lvl w:ilvl="0" w:tplc="31E2024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>
    <w:nsid w:val="5DBE1462"/>
    <w:multiLevelType w:val="hybridMultilevel"/>
    <w:tmpl w:val="E5F44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8A6ABA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60394633"/>
    <w:multiLevelType w:val="hybridMultilevel"/>
    <w:tmpl w:val="A16E9B66"/>
    <w:lvl w:ilvl="0" w:tplc="ED685790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98541F"/>
    <w:multiLevelType w:val="hybridMultilevel"/>
    <w:tmpl w:val="E584B00C"/>
    <w:lvl w:ilvl="0" w:tplc="A3465BC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>
    <w:nsid w:val="6E766C68"/>
    <w:multiLevelType w:val="hybridMultilevel"/>
    <w:tmpl w:val="4E62974C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980333"/>
    <w:multiLevelType w:val="hybridMultilevel"/>
    <w:tmpl w:val="C3DEB30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9D5C84"/>
    <w:multiLevelType w:val="hybridMultilevel"/>
    <w:tmpl w:val="11DA5306"/>
    <w:lvl w:ilvl="0" w:tplc="E9644268">
      <w:start w:val="3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85D22"/>
    <w:multiLevelType w:val="hybridMultilevel"/>
    <w:tmpl w:val="5E4857A0"/>
    <w:lvl w:ilvl="0" w:tplc="BCB26D0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F45899"/>
    <w:multiLevelType w:val="hybridMultilevel"/>
    <w:tmpl w:val="6206EEA2"/>
    <w:lvl w:ilvl="0" w:tplc="79EA760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277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5">
    <w:nsid w:val="7B0842DA"/>
    <w:multiLevelType w:val="hybridMultilevel"/>
    <w:tmpl w:val="98C42BC2"/>
    <w:lvl w:ilvl="0" w:tplc="02C49AE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253" w:hanging="360"/>
      </w:pPr>
    </w:lvl>
    <w:lvl w:ilvl="2" w:tplc="13D8C51C">
      <w:start w:val="1"/>
      <w:numFmt w:val="decimal"/>
      <w:lvlText w:val="%3."/>
      <w:lvlJc w:val="right"/>
      <w:pPr>
        <w:ind w:left="2973" w:hanging="180"/>
      </w:pPr>
      <w:rPr>
        <w:rFonts w:ascii="Times New Roman" w:eastAsiaTheme="minorHAnsi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num w:numId="1">
    <w:abstractNumId w:val="30"/>
  </w:num>
  <w:num w:numId="2">
    <w:abstractNumId w:val="41"/>
  </w:num>
  <w:num w:numId="3">
    <w:abstractNumId w:val="36"/>
  </w:num>
  <w:num w:numId="4">
    <w:abstractNumId w:val="32"/>
  </w:num>
  <w:num w:numId="5">
    <w:abstractNumId w:val="44"/>
  </w:num>
  <w:num w:numId="6">
    <w:abstractNumId w:val="31"/>
  </w:num>
  <w:num w:numId="7">
    <w:abstractNumId w:val="43"/>
  </w:num>
  <w:num w:numId="8">
    <w:abstractNumId w:val="3"/>
  </w:num>
  <w:num w:numId="9">
    <w:abstractNumId w:val="19"/>
  </w:num>
  <w:num w:numId="10">
    <w:abstractNumId w:val="33"/>
  </w:num>
  <w:num w:numId="11">
    <w:abstractNumId w:val="7"/>
  </w:num>
  <w:num w:numId="12">
    <w:abstractNumId w:val="23"/>
  </w:num>
  <w:num w:numId="13">
    <w:abstractNumId w:val="0"/>
  </w:num>
  <w:num w:numId="14">
    <w:abstractNumId w:val="14"/>
  </w:num>
  <w:num w:numId="15">
    <w:abstractNumId w:val="37"/>
  </w:num>
  <w:num w:numId="16">
    <w:abstractNumId w:val="4"/>
  </w:num>
  <w:num w:numId="17">
    <w:abstractNumId w:val="28"/>
  </w:num>
  <w:num w:numId="18">
    <w:abstractNumId w:val="10"/>
  </w:num>
  <w:num w:numId="19">
    <w:abstractNumId w:val="20"/>
  </w:num>
  <w:num w:numId="20">
    <w:abstractNumId w:val="8"/>
  </w:num>
  <w:num w:numId="21">
    <w:abstractNumId w:val="27"/>
  </w:num>
  <w:num w:numId="22">
    <w:abstractNumId w:val="21"/>
  </w:num>
  <w:num w:numId="23">
    <w:abstractNumId w:val="22"/>
  </w:num>
  <w:num w:numId="24">
    <w:abstractNumId w:val="6"/>
  </w:num>
  <w:num w:numId="25">
    <w:abstractNumId w:val="18"/>
  </w:num>
  <w:num w:numId="26">
    <w:abstractNumId w:val="5"/>
  </w:num>
  <w:num w:numId="27">
    <w:abstractNumId w:val="26"/>
  </w:num>
  <w:num w:numId="28">
    <w:abstractNumId w:val="40"/>
  </w:num>
  <w:num w:numId="29">
    <w:abstractNumId w:val="15"/>
  </w:num>
  <w:num w:numId="30">
    <w:abstractNumId w:val="13"/>
  </w:num>
  <w:num w:numId="31">
    <w:abstractNumId w:val="2"/>
  </w:num>
  <w:num w:numId="32">
    <w:abstractNumId w:val="42"/>
  </w:num>
  <w:num w:numId="33">
    <w:abstractNumId w:val="1"/>
  </w:num>
  <w:num w:numId="34">
    <w:abstractNumId w:val="11"/>
  </w:num>
  <w:num w:numId="35">
    <w:abstractNumId w:val="16"/>
  </w:num>
  <w:num w:numId="36">
    <w:abstractNumId w:val="35"/>
  </w:num>
  <w:num w:numId="37">
    <w:abstractNumId w:val="45"/>
  </w:num>
  <w:num w:numId="38">
    <w:abstractNumId w:val="17"/>
  </w:num>
  <w:num w:numId="39">
    <w:abstractNumId w:val="12"/>
  </w:num>
  <w:num w:numId="40">
    <w:abstractNumId w:val="29"/>
  </w:num>
  <w:num w:numId="41">
    <w:abstractNumId w:val="38"/>
  </w:num>
  <w:num w:numId="42">
    <w:abstractNumId w:val="39"/>
  </w:num>
  <w:num w:numId="43">
    <w:abstractNumId w:val="24"/>
  </w:num>
  <w:num w:numId="44">
    <w:abstractNumId w:val="25"/>
  </w:num>
  <w:num w:numId="45">
    <w:abstractNumId w:val="9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6A"/>
    <w:rsid w:val="00036CEF"/>
    <w:rsid w:val="000B084D"/>
    <w:rsid w:val="00116941"/>
    <w:rsid w:val="00215844"/>
    <w:rsid w:val="00266E66"/>
    <w:rsid w:val="00276641"/>
    <w:rsid w:val="00276EE6"/>
    <w:rsid w:val="00304E96"/>
    <w:rsid w:val="00321CA2"/>
    <w:rsid w:val="003B7F12"/>
    <w:rsid w:val="003D0ED5"/>
    <w:rsid w:val="003D399C"/>
    <w:rsid w:val="003E4C9F"/>
    <w:rsid w:val="0042446A"/>
    <w:rsid w:val="004D5EFE"/>
    <w:rsid w:val="00506E24"/>
    <w:rsid w:val="0055514D"/>
    <w:rsid w:val="00661813"/>
    <w:rsid w:val="006A5717"/>
    <w:rsid w:val="006B7470"/>
    <w:rsid w:val="0071042D"/>
    <w:rsid w:val="00765307"/>
    <w:rsid w:val="007859F6"/>
    <w:rsid w:val="007D277E"/>
    <w:rsid w:val="007D4A73"/>
    <w:rsid w:val="008C011E"/>
    <w:rsid w:val="0091564F"/>
    <w:rsid w:val="00960507"/>
    <w:rsid w:val="00973512"/>
    <w:rsid w:val="009B55BC"/>
    <w:rsid w:val="00A04E03"/>
    <w:rsid w:val="00AC1B5F"/>
    <w:rsid w:val="00B60826"/>
    <w:rsid w:val="00B60C85"/>
    <w:rsid w:val="00BF4A86"/>
    <w:rsid w:val="00C76A95"/>
    <w:rsid w:val="00CB7D03"/>
    <w:rsid w:val="00CF3DF7"/>
    <w:rsid w:val="00D21FC9"/>
    <w:rsid w:val="00D25E5D"/>
    <w:rsid w:val="00D363DD"/>
    <w:rsid w:val="00D447F6"/>
    <w:rsid w:val="00D91472"/>
    <w:rsid w:val="00DC40E3"/>
    <w:rsid w:val="00DC6258"/>
    <w:rsid w:val="00DD2B59"/>
    <w:rsid w:val="00E00442"/>
    <w:rsid w:val="00E03B1B"/>
    <w:rsid w:val="00E11296"/>
    <w:rsid w:val="00E43353"/>
    <w:rsid w:val="00EB770E"/>
    <w:rsid w:val="00EC7EC3"/>
    <w:rsid w:val="00EE7B8E"/>
    <w:rsid w:val="00F103AB"/>
    <w:rsid w:val="00F34C1C"/>
    <w:rsid w:val="00F508F5"/>
    <w:rsid w:val="00F90B82"/>
    <w:rsid w:val="00FD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46A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42446A"/>
    <w:pPr>
      <w:ind w:left="720"/>
      <w:contextualSpacing/>
    </w:pPr>
  </w:style>
  <w:style w:type="table" w:styleId="TableGrid">
    <w:name w:val="Table Grid"/>
    <w:basedOn w:val="TableNormal"/>
    <w:uiPriority w:val="39"/>
    <w:rsid w:val="00424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424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46A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42446A"/>
    <w:pPr>
      <w:ind w:left="720"/>
      <w:contextualSpacing/>
    </w:pPr>
  </w:style>
  <w:style w:type="table" w:styleId="TableGrid">
    <w:name w:val="Table Grid"/>
    <w:basedOn w:val="TableNormal"/>
    <w:uiPriority w:val="39"/>
    <w:rsid w:val="00424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424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16</Pages>
  <Words>3868</Words>
  <Characters>22054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COMPUTER</dc:creator>
  <cp:lastModifiedBy>FAMILY COMPUTER</cp:lastModifiedBy>
  <cp:revision>53</cp:revision>
  <dcterms:created xsi:type="dcterms:W3CDTF">2022-06-22T13:42:00Z</dcterms:created>
  <dcterms:modified xsi:type="dcterms:W3CDTF">2022-06-22T17:27:00Z</dcterms:modified>
</cp:coreProperties>
</file>